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5DD" w:rsidRDefault="00CA0FB2" w:rsidP="00211DAF">
      <w:r>
        <w:tab/>
      </w:r>
    </w:p>
    <w:p w:rsidR="00681970" w:rsidRDefault="00681970" w:rsidP="00681970">
      <w:pPr>
        <w:ind w:left="1440" w:firstLine="720"/>
      </w:pPr>
      <w:bookmarkStart w:id="0" w:name="_GoBack"/>
      <w:bookmarkEnd w:id="0"/>
      <w:r>
        <w:t>Jane Eyre Comprehension Quiz for Chapters 6-10</w:t>
      </w:r>
    </w:p>
    <w:p w:rsidR="00681970" w:rsidRDefault="00681970" w:rsidP="00681970">
      <w:r>
        <w:t>1.</w:t>
      </w:r>
      <w:r w:rsidR="00D0118C">
        <w:t xml:space="preserve"> How does Jane feel about leaving her aunt’s house?</w:t>
      </w:r>
    </w:p>
    <w:p w:rsidR="00D0118C" w:rsidRDefault="00D0118C" w:rsidP="00681970">
      <w:r>
        <w:tab/>
        <w:t>A. Sad, because she will miss her family</w:t>
      </w:r>
    </w:p>
    <w:p w:rsidR="00D0118C" w:rsidRDefault="00D0118C" w:rsidP="00681970">
      <w:r>
        <w:tab/>
        <w:t>B. Excited and Anxious, because she can finally escape the cruelty her family imposes upon her</w:t>
      </w:r>
    </w:p>
    <w:p w:rsidR="00D0118C" w:rsidRDefault="00D0118C" w:rsidP="00681970">
      <w:r>
        <w:tab/>
        <w:t>C. Angry, because Bessie is not going along with her</w:t>
      </w:r>
    </w:p>
    <w:p w:rsidR="00D0118C" w:rsidRDefault="00D0118C" w:rsidP="00681970">
      <w:r>
        <w:tab/>
        <w:t>D. Happy, because the school is close by and she can visit frequently</w:t>
      </w:r>
    </w:p>
    <w:p w:rsidR="00D0118C" w:rsidRDefault="00D0118C" w:rsidP="00681970">
      <w:r>
        <w:t xml:space="preserve">2. Who is Jane’s first friend at </w:t>
      </w:r>
      <w:proofErr w:type="spellStart"/>
      <w:r>
        <w:t>Lowood</w:t>
      </w:r>
      <w:proofErr w:type="spellEnd"/>
      <w:r>
        <w:t>?</w:t>
      </w:r>
    </w:p>
    <w:p w:rsidR="00D0118C" w:rsidRDefault="00D0118C" w:rsidP="00681970">
      <w:r>
        <w:tab/>
        <w:t xml:space="preserve">A. Georgiana </w:t>
      </w:r>
    </w:p>
    <w:p w:rsidR="00D0118C" w:rsidRDefault="00D0118C" w:rsidP="00681970">
      <w:r>
        <w:tab/>
        <w:t>B. Helen</w:t>
      </w:r>
    </w:p>
    <w:p w:rsidR="00D0118C" w:rsidRDefault="00D0118C" w:rsidP="00681970">
      <w:r>
        <w:tab/>
        <w:t>C. Bessie</w:t>
      </w:r>
    </w:p>
    <w:p w:rsidR="00D0118C" w:rsidRDefault="00D0118C" w:rsidP="00681970">
      <w:r>
        <w:tab/>
        <w:t>D. Ms. Temple</w:t>
      </w:r>
    </w:p>
    <w:p w:rsidR="00D0118C" w:rsidRDefault="00D0118C" w:rsidP="00681970">
      <w:r>
        <w:t>3. What book of the Bible is Jane least fond of?</w:t>
      </w:r>
    </w:p>
    <w:p w:rsidR="00D0118C" w:rsidRDefault="00D0118C" w:rsidP="00681970">
      <w:r>
        <w:tab/>
        <w:t>A. Acts</w:t>
      </w:r>
    </w:p>
    <w:p w:rsidR="00D0118C" w:rsidRDefault="00D0118C" w:rsidP="00681970">
      <w:r>
        <w:tab/>
        <w:t>B. Proverbs</w:t>
      </w:r>
    </w:p>
    <w:p w:rsidR="00D0118C" w:rsidRDefault="00D0118C" w:rsidP="00681970">
      <w:r>
        <w:tab/>
        <w:t>C. Revelations</w:t>
      </w:r>
    </w:p>
    <w:p w:rsidR="00D0118C" w:rsidRDefault="00D0118C" w:rsidP="00681970">
      <w:r>
        <w:tab/>
        <w:t>D. Psalms</w:t>
      </w:r>
    </w:p>
    <w:p w:rsidR="00D0118C" w:rsidRDefault="00D0118C" w:rsidP="00681970">
      <w:r>
        <w:t xml:space="preserve">4. What of the following is a skill that Jane in NOT learning at </w:t>
      </w:r>
      <w:proofErr w:type="spellStart"/>
      <w:r>
        <w:t>Lowood</w:t>
      </w:r>
      <w:proofErr w:type="spellEnd"/>
      <w:r>
        <w:t>?</w:t>
      </w:r>
    </w:p>
    <w:p w:rsidR="00D0118C" w:rsidRDefault="00D0118C" w:rsidP="00681970">
      <w:r>
        <w:tab/>
        <w:t xml:space="preserve">A. </w:t>
      </w:r>
      <w:r w:rsidR="001730D3">
        <w:t>Bible</w:t>
      </w:r>
    </w:p>
    <w:p w:rsidR="00D0118C" w:rsidRDefault="00D0118C" w:rsidP="00681970">
      <w:r>
        <w:tab/>
        <w:t>B. Dancing</w:t>
      </w:r>
    </w:p>
    <w:p w:rsidR="00D0118C" w:rsidRDefault="00D0118C" w:rsidP="00681970">
      <w:r>
        <w:tab/>
        <w:t>C.</w:t>
      </w:r>
      <w:r w:rsidR="001730D3">
        <w:t xml:space="preserve"> Foreign</w:t>
      </w:r>
      <w:r>
        <w:t xml:space="preserve"> Language</w:t>
      </w:r>
    </w:p>
    <w:p w:rsidR="00D0118C" w:rsidRDefault="00D0118C" w:rsidP="00681970">
      <w:r>
        <w:tab/>
        <w:t>D. Art</w:t>
      </w:r>
    </w:p>
    <w:p w:rsidR="001730D3" w:rsidRPr="00C675DD" w:rsidRDefault="001730D3" w:rsidP="00681970">
      <w:r>
        <w:t xml:space="preserve">5. In your own opinion should Jane leave </w:t>
      </w:r>
      <w:proofErr w:type="spellStart"/>
      <w:r>
        <w:t>Lowood</w:t>
      </w:r>
      <w:proofErr w:type="spellEnd"/>
      <w:r>
        <w:t xml:space="preserve"> School? Why or Why not?</w:t>
      </w:r>
    </w:p>
    <w:sectPr w:rsidR="001730D3" w:rsidRPr="00C675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A85"/>
    <w:rsid w:val="001730D3"/>
    <w:rsid w:val="00211DAF"/>
    <w:rsid w:val="00681970"/>
    <w:rsid w:val="009B36F2"/>
    <w:rsid w:val="00A27371"/>
    <w:rsid w:val="00BD227A"/>
    <w:rsid w:val="00C675DD"/>
    <w:rsid w:val="00CA0FB2"/>
    <w:rsid w:val="00D0118C"/>
    <w:rsid w:val="00DF3ACC"/>
    <w:rsid w:val="00EB0A85"/>
    <w:rsid w:val="00EE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cguidry4</dc:creator>
  <cp:lastModifiedBy>cguidry4</cp:lastModifiedBy>
  <cp:revision>1</cp:revision>
  <dcterms:created xsi:type="dcterms:W3CDTF">2012-03-10T14:36:00Z</dcterms:created>
  <dcterms:modified xsi:type="dcterms:W3CDTF">2012-03-10T16:47:00Z</dcterms:modified>
</cp:coreProperties>
</file>